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91" w:rsidRDefault="002546E5">
      <w:r>
        <w:t>Na zahtjev pojedinih Korisnika napravljena je izmjena u prikazu dodataka na uvjete rada kada djelatnik nije radio nijedan sat redovnog rada.</w:t>
      </w:r>
      <w:bookmarkStart w:id="0" w:name="_GoBack"/>
      <w:bookmarkEnd w:id="0"/>
    </w:p>
    <w:p w:rsidR="002546E5" w:rsidRDefault="00E01927">
      <w:r>
        <w:t>Ra</w:t>
      </w:r>
      <w:r w:rsidR="002546E5">
        <w:t xml:space="preserve">nije je isplatna lista za </w:t>
      </w:r>
      <w:r w:rsidR="00F76AF2">
        <w:t>tog djelatnika izgledala ovako,</w:t>
      </w:r>
      <w:r w:rsidR="002546E5">
        <w:t>dakle dodatak z</w:t>
      </w:r>
      <w:r w:rsidR="00F76AF2">
        <w:t xml:space="preserve">a uvjete rada je bio  izdvojen </w:t>
      </w:r>
      <w:r w:rsidR="002546E5">
        <w:t>:</w:t>
      </w:r>
    </w:p>
    <w:p w:rsidR="002546E5" w:rsidRDefault="002546E5"/>
    <w:p w:rsidR="002546E5" w:rsidRDefault="002546E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1380490</wp:posOffset>
                </wp:positionV>
                <wp:extent cx="666750" cy="1428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2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F082E" id="Rounded Rectangle 1" o:spid="_x0000_s1026" style="position:absolute;margin-left:163.15pt;margin-top:108.7pt;width:52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9A7DF47" wp14:editId="582D543C">
            <wp:extent cx="6251575" cy="3292102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37" t="36119" r="33366" b="17483"/>
                    <a:stretch/>
                  </pic:blipFill>
                  <pic:spPr bwMode="auto">
                    <a:xfrm>
                      <a:off x="0" y="0"/>
                      <a:ext cx="6301993" cy="3318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6E5" w:rsidRDefault="002546E5"/>
    <w:p w:rsidR="002546E5" w:rsidRDefault="00E01927">
      <w:r>
        <w:t>Sada u novoj verziji je t</w:t>
      </w:r>
      <w:r w:rsidR="002546E5">
        <w:t xml:space="preserve">aj </w:t>
      </w:r>
      <w:r>
        <w:t xml:space="preserve">iznos dodatka za uvjete rada </w:t>
      </w:r>
      <w:r w:rsidR="002546E5">
        <w:t>uvršten u dodatak za, u ovom slučaju, smjenski rad:</w:t>
      </w:r>
    </w:p>
    <w:p w:rsidR="002546E5" w:rsidRDefault="002546E5"/>
    <w:p w:rsidR="002546E5" w:rsidRDefault="002546E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3CA60" wp14:editId="1787A323">
                <wp:simplePos x="0" y="0"/>
                <wp:positionH relativeFrom="column">
                  <wp:posOffset>2052955</wp:posOffset>
                </wp:positionH>
                <wp:positionV relativeFrom="paragraph">
                  <wp:posOffset>1170305</wp:posOffset>
                </wp:positionV>
                <wp:extent cx="666750" cy="1428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42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A339C" id="Rounded Rectangle 2" o:spid="_x0000_s1026" style="position:absolute;margin-left:161.65pt;margin-top:92.15pt;width:52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565BE2C" wp14:editId="6B3D88E8">
            <wp:extent cx="6509385" cy="2943225"/>
            <wp:effectExtent l="0" t="0" r="571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73" t="38469" r="31382" b="17189"/>
                    <a:stretch/>
                  </pic:blipFill>
                  <pic:spPr bwMode="auto">
                    <a:xfrm>
                      <a:off x="0" y="0"/>
                      <a:ext cx="6538219" cy="2956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CA"/>
    <w:rsid w:val="002169B7"/>
    <w:rsid w:val="002546E5"/>
    <w:rsid w:val="00436BCA"/>
    <w:rsid w:val="00804A66"/>
    <w:rsid w:val="00E01927"/>
    <w:rsid w:val="00F7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A0208-9056-45C2-87EC-A25A8EF2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Đirlić</dc:creator>
  <cp:keywords/>
  <dc:description/>
  <cp:lastModifiedBy>Silvija Đirlić</cp:lastModifiedBy>
  <cp:revision>4</cp:revision>
  <dcterms:created xsi:type="dcterms:W3CDTF">2017-03-14T09:03:00Z</dcterms:created>
  <dcterms:modified xsi:type="dcterms:W3CDTF">2017-03-14T09:12:00Z</dcterms:modified>
</cp:coreProperties>
</file>